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F38A0" w14:textId="77777777" w:rsidR="00A55B36" w:rsidRPr="00E447F3" w:rsidRDefault="00E447F3">
      <w:pPr>
        <w:rPr>
          <w:b/>
          <w:sz w:val="32"/>
          <w:szCs w:val="32"/>
        </w:rPr>
      </w:pPr>
      <w:r w:rsidRPr="00E447F3">
        <w:rPr>
          <w:b/>
          <w:sz w:val="32"/>
          <w:szCs w:val="32"/>
        </w:rPr>
        <w:t>Context Worksheet</w:t>
      </w:r>
    </w:p>
    <w:p w14:paraId="7A4C2F2F" w14:textId="77777777" w:rsidR="00E447F3" w:rsidRDefault="00E447F3"/>
    <w:p w14:paraId="57BB0ED7" w14:textId="77777777" w:rsidR="00E447F3" w:rsidRDefault="00E447F3" w:rsidP="00E447F3">
      <w:r>
        <w:t>Name of organization you work with:</w:t>
      </w:r>
    </w:p>
    <w:p w14:paraId="3E35362E" w14:textId="77777777" w:rsidR="00E447F3" w:rsidRDefault="00E447F3" w:rsidP="00E447F3"/>
    <w:p w14:paraId="1A6C6804" w14:textId="77777777" w:rsidR="00E447F3" w:rsidRDefault="00E447F3" w:rsidP="00E447F3">
      <w:r>
        <w:t>Stated mission of the organization:</w:t>
      </w:r>
    </w:p>
    <w:p w14:paraId="4BDF2B1B" w14:textId="77777777" w:rsidR="00E447F3" w:rsidRDefault="00E447F3" w:rsidP="00E447F3"/>
    <w:p w14:paraId="4B8599DA" w14:textId="77777777" w:rsidR="009F5677" w:rsidRDefault="009F5677" w:rsidP="00E447F3"/>
    <w:p w14:paraId="5F6C2160" w14:textId="77777777" w:rsidR="00E447F3" w:rsidRDefault="00E447F3" w:rsidP="00E447F3">
      <w:r>
        <w:t>What are the programs/services provided?</w:t>
      </w:r>
    </w:p>
    <w:p w14:paraId="52495044" w14:textId="77777777" w:rsidR="00E447F3" w:rsidRDefault="00E447F3" w:rsidP="00E447F3"/>
    <w:p w14:paraId="61992C39" w14:textId="77777777" w:rsidR="009F5677" w:rsidRDefault="009F5677" w:rsidP="00E447F3"/>
    <w:p w14:paraId="4C4279A6" w14:textId="77777777" w:rsidR="009F5677" w:rsidRDefault="009F5677" w:rsidP="00E447F3"/>
    <w:p w14:paraId="2D41A135" w14:textId="77777777" w:rsidR="00E447F3" w:rsidRDefault="00E447F3" w:rsidP="00E447F3">
      <w:r>
        <w:t>What is the targeted issue(s)?  What is the target population?</w:t>
      </w:r>
    </w:p>
    <w:p w14:paraId="49D2482B" w14:textId="77777777" w:rsidR="00E447F3" w:rsidRDefault="00E447F3" w:rsidP="00E447F3"/>
    <w:p w14:paraId="23277243" w14:textId="77777777" w:rsidR="009F5677" w:rsidRDefault="009F5677" w:rsidP="00E447F3"/>
    <w:p w14:paraId="3B57499C" w14:textId="77777777" w:rsidR="009F5677" w:rsidRDefault="009F5677" w:rsidP="00E447F3"/>
    <w:p w14:paraId="1EAFB446" w14:textId="77777777" w:rsidR="00E447F3" w:rsidRDefault="00E447F3" w:rsidP="00E447F3">
      <w:r>
        <w:t xml:space="preserve">What are some identified qualities/qualifications </w:t>
      </w:r>
      <w:r>
        <w:t>for people to be part of the program/services?</w:t>
      </w:r>
    </w:p>
    <w:p w14:paraId="55A3A9A9" w14:textId="77777777" w:rsidR="00E447F3" w:rsidRDefault="00E447F3" w:rsidP="00E447F3"/>
    <w:p w14:paraId="02B09622" w14:textId="77777777" w:rsidR="00E447F3" w:rsidRDefault="00E447F3" w:rsidP="00E447F3"/>
    <w:p w14:paraId="4B7C52BE" w14:textId="77777777" w:rsidR="009F5677" w:rsidRDefault="009F5677" w:rsidP="00E447F3">
      <w:pPr>
        <w:rPr>
          <w:b/>
        </w:rPr>
      </w:pPr>
    </w:p>
    <w:p w14:paraId="7B7F2C4C" w14:textId="77777777" w:rsidR="00E447F3" w:rsidRPr="00E447F3" w:rsidRDefault="00E447F3" w:rsidP="00E447F3">
      <w:pPr>
        <w:rPr>
          <w:b/>
        </w:rPr>
      </w:pPr>
      <w:r w:rsidRPr="00E447F3">
        <w:rPr>
          <w:b/>
        </w:rPr>
        <w:t>Larger context of Marin County</w:t>
      </w:r>
      <w:r>
        <w:rPr>
          <w:b/>
        </w:rPr>
        <w:t xml:space="preserve"> (or the county of your community engagement)</w:t>
      </w:r>
    </w:p>
    <w:p w14:paraId="58D35851" w14:textId="77777777" w:rsidR="009F5677" w:rsidRDefault="009F5677" w:rsidP="00E447F3"/>
    <w:p w14:paraId="3EF00D3E" w14:textId="77777777" w:rsidR="00E447F3" w:rsidRDefault="00E447F3" w:rsidP="00E447F3">
      <w:r>
        <w:t>What is the composition of the county’s population?</w:t>
      </w:r>
    </w:p>
    <w:p w14:paraId="1A38D9FE" w14:textId="77777777" w:rsidR="00E447F3" w:rsidRDefault="00E447F3" w:rsidP="00E447F3"/>
    <w:p w14:paraId="120FB048" w14:textId="77777777" w:rsidR="00E447F3" w:rsidRDefault="00E447F3" w:rsidP="00E447F3"/>
    <w:p w14:paraId="01771D4C" w14:textId="77777777" w:rsidR="009F5677" w:rsidRDefault="009F5677" w:rsidP="00E447F3"/>
    <w:p w14:paraId="51AB9718" w14:textId="77777777" w:rsidR="00E447F3" w:rsidRDefault="00E447F3" w:rsidP="00E447F3">
      <w:r>
        <w:t>What is the percentage of your community organization’s target population in relation to the county’s population as a whole?</w:t>
      </w:r>
    </w:p>
    <w:p w14:paraId="3ED04D2F" w14:textId="77777777" w:rsidR="00E447F3" w:rsidRDefault="00E447F3" w:rsidP="00E447F3"/>
    <w:p w14:paraId="454B2FA7" w14:textId="77777777" w:rsidR="009F5677" w:rsidRDefault="009F5677" w:rsidP="00E447F3"/>
    <w:p w14:paraId="706FE39F" w14:textId="77777777" w:rsidR="009F5677" w:rsidRDefault="009F5677" w:rsidP="00E447F3"/>
    <w:p w14:paraId="0F7C2F52" w14:textId="77777777" w:rsidR="00E447F3" w:rsidRDefault="00E447F3" w:rsidP="00E447F3">
      <w:r>
        <w:t>What are some discrepancies/differences between your engagement community and the general Marin county community in terms of privilege and access to resources?</w:t>
      </w:r>
    </w:p>
    <w:p w14:paraId="2A300746" w14:textId="77777777" w:rsidR="009F5677" w:rsidRDefault="009F5677" w:rsidP="00E447F3"/>
    <w:p w14:paraId="0F93E1E6" w14:textId="77777777" w:rsidR="009F5677" w:rsidRDefault="009F5677" w:rsidP="00E447F3"/>
    <w:p w14:paraId="5737FDEF" w14:textId="77777777" w:rsidR="009F5677" w:rsidRDefault="009F5677" w:rsidP="00E447F3"/>
    <w:p w14:paraId="1A159730" w14:textId="77777777" w:rsidR="009F5677" w:rsidRDefault="009F5677" w:rsidP="00E447F3"/>
    <w:p w14:paraId="4955CC5A" w14:textId="77777777" w:rsidR="009F5677" w:rsidRDefault="009F5677" w:rsidP="00E447F3">
      <w:r>
        <w:t>Any findings on the history of how the discrepancies/differences came to be?</w:t>
      </w:r>
    </w:p>
    <w:p w14:paraId="7B8D7035" w14:textId="77777777" w:rsidR="00E447F3" w:rsidRDefault="00E447F3" w:rsidP="00E447F3"/>
    <w:p w14:paraId="36CA4DE5" w14:textId="77777777" w:rsidR="00C50952" w:rsidRDefault="00C50952" w:rsidP="00E447F3"/>
    <w:p w14:paraId="3B75F2ED" w14:textId="77777777" w:rsidR="00893AD9" w:rsidRDefault="00893AD9" w:rsidP="00E447F3">
      <w:bookmarkStart w:id="0" w:name="_GoBack"/>
      <w:bookmarkEnd w:id="0"/>
    </w:p>
    <w:p w14:paraId="0A1B09CF" w14:textId="77777777" w:rsidR="00C50952" w:rsidRDefault="00C50952" w:rsidP="00E447F3"/>
    <w:p w14:paraId="4A5405D8" w14:textId="7E4BC29D" w:rsidR="00C50952" w:rsidRDefault="00893AD9" w:rsidP="00E447F3">
      <w:r>
        <w:t>Is there anything in your findings that is emotionally charged, or could potentially cause resentment and/or harm in certain populations?</w:t>
      </w:r>
    </w:p>
    <w:sectPr w:rsidR="00C50952" w:rsidSect="00625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40C0F"/>
    <w:multiLevelType w:val="hybridMultilevel"/>
    <w:tmpl w:val="9C12C9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F3"/>
    <w:rsid w:val="0062504A"/>
    <w:rsid w:val="00893AD9"/>
    <w:rsid w:val="009F5677"/>
    <w:rsid w:val="00A55B36"/>
    <w:rsid w:val="00C50952"/>
    <w:rsid w:val="00E4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C7CD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806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Wu</dc:creator>
  <cp:keywords/>
  <dc:description/>
  <cp:lastModifiedBy>Emily Wu</cp:lastModifiedBy>
  <cp:revision>2</cp:revision>
  <dcterms:created xsi:type="dcterms:W3CDTF">2017-09-21T21:02:00Z</dcterms:created>
  <dcterms:modified xsi:type="dcterms:W3CDTF">2017-09-21T22:19:00Z</dcterms:modified>
</cp:coreProperties>
</file>